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D77ED" w14:textId="0F90DC77" w:rsidR="00B04A8E" w:rsidRPr="00BC2EF3" w:rsidRDefault="00B04A8E" w:rsidP="00B04A8E">
      <w:pPr>
        <w:jc w:val="center"/>
        <w:rPr>
          <w:b/>
          <w:bCs/>
          <w:sz w:val="24"/>
          <w:szCs w:val="32"/>
        </w:rPr>
      </w:pPr>
      <w:r w:rsidRPr="00BC2EF3">
        <w:rPr>
          <w:rFonts w:hint="eastAsia"/>
          <w:b/>
          <w:bCs/>
          <w:sz w:val="24"/>
          <w:szCs w:val="32"/>
        </w:rPr>
        <w:t>日韓シンポジウム講演者募集（第14回学術集会時開催）</w:t>
      </w:r>
      <w:r w:rsidR="00BC2EF3" w:rsidRPr="00BC2EF3">
        <w:rPr>
          <w:rFonts w:hint="eastAsia"/>
          <w:b/>
          <w:bCs/>
          <w:sz w:val="24"/>
          <w:szCs w:val="32"/>
        </w:rPr>
        <w:t xml:space="preserve"> </w:t>
      </w:r>
      <w:r w:rsidRPr="00BC2EF3">
        <w:rPr>
          <w:rFonts w:hint="eastAsia"/>
          <w:b/>
          <w:bCs/>
          <w:sz w:val="24"/>
          <w:szCs w:val="32"/>
        </w:rPr>
        <w:t>応募用紙</w:t>
      </w:r>
    </w:p>
    <w:p w14:paraId="61EE8B21" w14:textId="77777777" w:rsidR="00BC2EF3" w:rsidRDefault="00BC2EF3" w:rsidP="00B04A8E"/>
    <w:p w14:paraId="4E9AAB8D" w14:textId="76AF8ED3" w:rsidR="00BC2EF3" w:rsidRDefault="00BC2EF3" w:rsidP="00885020">
      <w:pPr>
        <w:spacing w:line="440" w:lineRule="atLeast"/>
        <w:rPr>
          <w:rFonts w:hint="eastAsia"/>
        </w:rPr>
      </w:pPr>
      <w:r w:rsidRPr="00885020">
        <w:rPr>
          <w:spacing w:val="45"/>
          <w:kern w:val="0"/>
          <w:fitText w:val="840" w:id="-365793792"/>
        </w:rPr>
        <w:t>テー</w:t>
      </w:r>
      <w:r w:rsidRPr="00885020">
        <w:rPr>
          <w:spacing w:val="15"/>
          <w:kern w:val="0"/>
          <w:fitText w:val="840" w:id="-365793792"/>
        </w:rPr>
        <w:t>マ</w:t>
      </w:r>
      <w:r w:rsidRPr="00BC2EF3">
        <w:t>：How you incorporate innovation into your clinical practice</w:t>
      </w:r>
    </w:p>
    <w:p w14:paraId="0135A883" w14:textId="0DABEBA4" w:rsidR="00BC2EF3" w:rsidRPr="00885020" w:rsidRDefault="00BC2EF3" w:rsidP="00885020">
      <w:pPr>
        <w:spacing w:line="440" w:lineRule="atLeast"/>
        <w:rPr>
          <w:rFonts w:hint="eastAsia"/>
        </w:rPr>
      </w:pPr>
      <w:r>
        <w:rPr>
          <w:rFonts w:hint="eastAsia"/>
        </w:rPr>
        <w:t>応募締切：2026年10月31日（土）</w:t>
      </w:r>
    </w:p>
    <w:p w14:paraId="78AE2787" w14:textId="4CCFF9B8" w:rsidR="00BC2EF3" w:rsidRDefault="00B04A8E" w:rsidP="00885020">
      <w:pPr>
        <w:spacing w:line="440" w:lineRule="atLeast"/>
      </w:pPr>
      <w:r>
        <w:rPr>
          <w:rFonts w:hint="eastAsia"/>
        </w:rPr>
        <w:t>応募方法：JSRA事務局（</w:t>
      </w:r>
      <w:r w:rsidR="00BC2EF3">
        <w:rPr>
          <w:rFonts w:hint="eastAsia"/>
        </w:rPr>
        <w:t xml:space="preserve"> </w:t>
      </w:r>
      <w:hyperlink r:id="rId4" w:history="1">
        <w:r w:rsidR="00BC2EF3" w:rsidRPr="00C44470">
          <w:rPr>
            <w:rStyle w:val="ab"/>
          </w:rPr>
          <w:t>jsra@regional-anesth.jp</w:t>
        </w:r>
      </w:hyperlink>
      <w:r>
        <w:rPr>
          <w:rFonts w:hint="eastAsia"/>
        </w:rPr>
        <w:t>）</w:t>
      </w:r>
      <w:r w:rsidR="00885020">
        <w:rPr>
          <w:rFonts w:hint="eastAsia"/>
        </w:rPr>
        <w:t>宛</w:t>
      </w:r>
      <w:r>
        <w:rPr>
          <w:rFonts w:hint="eastAsia"/>
        </w:rPr>
        <w:t>に応募用紙と履歴書を添付のうえ、</w:t>
      </w:r>
    </w:p>
    <w:p w14:paraId="461E2183" w14:textId="4C2F53BD" w:rsidR="00B04A8E" w:rsidRDefault="00B04A8E" w:rsidP="00885020">
      <w:pPr>
        <w:spacing w:line="440" w:lineRule="atLeast"/>
        <w:ind w:firstLineChars="450" w:firstLine="945"/>
      </w:pPr>
      <w:r>
        <w:rPr>
          <w:rFonts w:hint="eastAsia"/>
        </w:rPr>
        <w:t>メール</w:t>
      </w:r>
      <w:r w:rsidR="00BC2EF3">
        <w:rPr>
          <w:rFonts w:hint="eastAsia"/>
        </w:rPr>
        <w:t>にてご応募</w:t>
      </w:r>
      <w:r>
        <w:rPr>
          <w:rFonts w:hint="eastAsia"/>
        </w:rPr>
        <w:t>ください。</w:t>
      </w:r>
    </w:p>
    <w:p w14:paraId="0405FAAA" w14:textId="77777777" w:rsidR="00B04A8E" w:rsidRPr="00B04A8E" w:rsidRDefault="00B04A8E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68"/>
        <w:gridCol w:w="6526"/>
      </w:tblGrid>
      <w:tr w:rsidR="00B04A8E" w14:paraId="549E92A6" w14:textId="77777777" w:rsidTr="00BC2EF3">
        <w:trPr>
          <w:trHeight w:val="496"/>
        </w:trPr>
        <w:tc>
          <w:tcPr>
            <w:tcW w:w="2122" w:type="dxa"/>
            <w:vAlign w:val="center"/>
          </w:tcPr>
          <w:p w14:paraId="224D79E3" w14:textId="0A5F349A" w:rsidR="00B04A8E" w:rsidRDefault="00B04A8E" w:rsidP="00B04A8E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7229" w:type="dxa"/>
            <w:vAlign w:val="center"/>
          </w:tcPr>
          <w:p w14:paraId="1149BB2E" w14:textId="0F613028" w:rsidR="00B04A8E" w:rsidRDefault="00BC2EF3" w:rsidP="00BC2EF3">
            <w:pPr>
              <w:jc w:val="center"/>
            </w:pPr>
            <w:r>
              <w:rPr>
                <w:rFonts w:hint="eastAsia"/>
              </w:rPr>
              <w:t>記載欄</w:t>
            </w:r>
          </w:p>
        </w:tc>
      </w:tr>
      <w:tr w:rsidR="00B04A8E" w14:paraId="7C0F4E8F" w14:textId="77777777" w:rsidTr="00BC2EF3">
        <w:trPr>
          <w:trHeight w:val="602"/>
        </w:trPr>
        <w:tc>
          <w:tcPr>
            <w:tcW w:w="2122" w:type="dxa"/>
          </w:tcPr>
          <w:p w14:paraId="626CDA52" w14:textId="5C57883F" w:rsidR="00B04A8E" w:rsidRDefault="00B04A8E">
            <w:r>
              <w:rPr>
                <w:rFonts w:hint="eastAsia"/>
              </w:rPr>
              <w:t>氏名</w:t>
            </w:r>
          </w:p>
        </w:tc>
        <w:tc>
          <w:tcPr>
            <w:tcW w:w="7229" w:type="dxa"/>
          </w:tcPr>
          <w:p w14:paraId="05006AD6" w14:textId="77777777" w:rsidR="00B04A8E" w:rsidRDefault="00B04A8E"/>
        </w:tc>
      </w:tr>
      <w:tr w:rsidR="00B04A8E" w14:paraId="487C13A4" w14:textId="77777777" w:rsidTr="00BC2EF3">
        <w:trPr>
          <w:trHeight w:val="568"/>
        </w:trPr>
        <w:tc>
          <w:tcPr>
            <w:tcW w:w="2122" w:type="dxa"/>
          </w:tcPr>
          <w:p w14:paraId="7245B457" w14:textId="1190E803" w:rsidR="00B04A8E" w:rsidRDefault="00B04A8E">
            <w:r>
              <w:rPr>
                <w:rFonts w:hint="eastAsia"/>
              </w:rPr>
              <w:t>所属／部署</w:t>
            </w:r>
          </w:p>
        </w:tc>
        <w:tc>
          <w:tcPr>
            <w:tcW w:w="7229" w:type="dxa"/>
          </w:tcPr>
          <w:p w14:paraId="77245920" w14:textId="14B78ADA" w:rsidR="00B04A8E" w:rsidRDefault="00B04A8E"/>
        </w:tc>
      </w:tr>
      <w:tr w:rsidR="00B04A8E" w14:paraId="479C2A95" w14:textId="77777777" w:rsidTr="00BC2EF3">
        <w:trPr>
          <w:trHeight w:val="568"/>
        </w:trPr>
        <w:tc>
          <w:tcPr>
            <w:tcW w:w="2122" w:type="dxa"/>
          </w:tcPr>
          <w:p w14:paraId="7A823DF8" w14:textId="14FCCDBE" w:rsidR="00B04A8E" w:rsidRDefault="00B04A8E">
            <w:r>
              <w:rPr>
                <w:rFonts w:hint="eastAsia"/>
              </w:rPr>
              <w:t>メールアドレス</w:t>
            </w:r>
          </w:p>
        </w:tc>
        <w:tc>
          <w:tcPr>
            <w:tcW w:w="7229" w:type="dxa"/>
          </w:tcPr>
          <w:p w14:paraId="71904B0D" w14:textId="77777777" w:rsidR="00B04A8E" w:rsidRDefault="00B04A8E"/>
        </w:tc>
      </w:tr>
      <w:tr w:rsidR="00B04A8E" w14:paraId="62CAC5F1" w14:textId="77777777" w:rsidTr="00BC2EF3">
        <w:trPr>
          <w:trHeight w:val="972"/>
        </w:trPr>
        <w:tc>
          <w:tcPr>
            <w:tcW w:w="2122" w:type="dxa"/>
          </w:tcPr>
          <w:p w14:paraId="5B0A4D86" w14:textId="4CEE2051" w:rsidR="00B04A8E" w:rsidRDefault="00B04A8E">
            <w:r>
              <w:rPr>
                <w:rFonts w:hint="eastAsia"/>
              </w:rPr>
              <w:t>演題名</w:t>
            </w:r>
          </w:p>
        </w:tc>
        <w:tc>
          <w:tcPr>
            <w:tcW w:w="7229" w:type="dxa"/>
          </w:tcPr>
          <w:p w14:paraId="354CEA71" w14:textId="77777777" w:rsidR="00B04A8E" w:rsidRDefault="00B04A8E"/>
        </w:tc>
      </w:tr>
      <w:tr w:rsidR="00B04A8E" w14:paraId="42E4A4AC" w14:textId="77777777" w:rsidTr="00885020">
        <w:trPr>
          <w:trHeight w:val="7423"/>
        </w:trPr>
        <w:tc>
          <w:tcPr>
            <w:tcW w:w="2122" w:type="dxa"/>
          </w:tcPr>
          <w:p w14:paraId="1818A70A" w14:textId="4A184304" w:rsidR="00B04A8E" w:rsidRDefault="00B04A8E">
            <w:r>
              <w:rPr>
                <w:rFonts w:hint="eastAsia"/>
              </w:rPr>
              <w:t>要旨（英文100～150ワード程度）</w:t>
            </w:r>
          </w:p>
        </w:tc>
        <w:tc>
          <w:tcPr>
            <w:tcW w:w="7229" w:type="dxa"/>
          </w:tcPr>
          <w:p w14:paraId="04CCE11C" w14:textId="77777777" w:rsidR="00B04A8E" w:rsidRPr="00B04A8E" w:rsidRDefault="00B04A8E"/>
        </w:tc>
      </w:tr>
    </w:tbl>
    <w:p w14:paraId="2644C6F6" w14:textId="77777777" w:rsidR="00B04A8E" w:rsidRPr="00BC2EF3" w:rsidRDefault="00B04A8E"/>
    <w:sectPr w:rsidR="00B04A8E" w:rsidRPr="00BC2EF3" w:rsidSect="00885020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A8E"/>
    <w:rsid w:val="00035D8B"/>
    <w:rsid w:val="00700014"/>
    <w:rsid w:val="00885020"/>
    <w:rsid w:val="00B04A8E"/>
    <w:rsid w:val="00BC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9746E4"/>
  <w15:chartTrackingRefBased/>
  <w15:docId w15:val="{42015CC3-31B6-40EF-ADE9-6D8555F48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04A8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4A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4A8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4A8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4A8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4A8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4A8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4A8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4A8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04A8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04A8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04A8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04A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04A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04A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04A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04A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04A8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04A8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04A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4A8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04A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4A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04A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4A8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04A8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04A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04A8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B04A8E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B04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BC2EF3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BC2E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sra@regional-anesth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日本区域麻酔学会</dc:creator>
  <cp:keywords/>
  <dc:description/>
  <cp:lastModifiedBy>日本区域麻酔学会</cp:lastModifiedBy>
  <cp:revision>2</cp:revision>
  <cp:lastPrinted>2026-10-06T00:47:00Z</cp:lastPrinted>
  <dcterms:created xsi:type="dcterms:W3CDTF">2026-10-05T00:08:00Z</dcterms:created>
  <dcterms:modified xsi:type="dcterms:W3CDTF">2026-10-06T00:50:00Z</dcterms:modified>
</cp:coreProperties>
</file>