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CE5F" w14:textId="77777777" w:rsidR="00B751F5" w:rsidRPr="00B751F5" w:rsidRDefault="00655E16" w:rsidP="00B751F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751F5" w:rsidRPr="00B751F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B5ED3D9" w14:textId="77777777" w:rsidR="005525EC" w:rsidRPr="00B751F5" w:rsidRDefault="00B751F5">
      <w:pPr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日本区域麻酔学会</w:t>
      </w:r>
    </w:p>
    <w:p w14:paraId="5FF214A8" w14:textId="77777777" w:rsidR="00B751F5" w:rsidRPr="00B751F5" w:rsidRDefault="00B751F5">
      <w:pPr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事務局　御中</w:t>
      </w:r>
    </w:p>
    <w:p w14:paraId="650F4F4A" w14:textId="77777777" w:rsidR="00B751F5" w:rsidRPr="00B751F5" w:rsidRDefault="00B751F5">
      <w:pPr>
        <w:rPr>
          <w:rFonts w:asciiTheme="minorEastAsia" w:hAnsiTheme="minorEastAsia"/>
          <w:sz w:val="24"/>
          <w:szCs w:val="24"/>
        </w:rPr>
      </w:pPr>
    </w:p>
    <w:p w14:paraId="1761B70E" w14:textId="77777777" w:rsidR="00B751F5" w:rsidRPr="00B751F5" w:rsidRDefault="00B751F5" w:rsidP="00B751F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 xml:space="preserve">申請者　所属先　　　　　　　　　　　　　</w:t>
      </w:r>
    </w:p>
    <w:p w14:paraId="1AB86084" w14:textId="77777777" w:rsidR="00B751F5" w:rsidRPr="00B751F5" w:rsidRDefault="00B751F5" w:rsidP="00B751F5">
      <w:pPr>
        <w:wordWrap w:val="0"/>
        <w:ind w:firstLineChars="400" w:firstLine="960"/>
        <w:jc w:val="right"/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 xml:space="preserve">　　住　所　　　　　　　　　　　　　</w:t>
      </w:r>
    </w:p>
    <w:p w14:paraId="2E5B65EC" w14:textId="77777777" w:rsidR="00B751F5" w:rsidRPr="00B751F5" w:rsidRDefault="00B751F5" w:rsidP="00B751F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 xml:space="preserve">　　　　氏　名　　　　　　　　　　　　　</w:t>
      </w:r>
    </w:p>
    <w:p w14:paraId="0361CA88" w14:textId="77777777" w:rsidR="00B751F5" w:rsidRPr="00B751F5" w:rsidRDefault="00B751F5" w:rsidP="00B751F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 xml:space="preserve">　　　　連絡先　　　　　　　　　　　　　</w:t>
      </w:r>
    </w:p>
    <w:p w14:paraId="59A374EF" w14:textId="77777777" w:rsidR="00B751F5" w:rsidRPr="00B751F5" w:rsidRDefault="00B751F5">
      <w:pPr>
        <w:rPr>
          <w:rFonts w:asciiTheme="minorEastAsia" w:hAnsiTheme="minorEastAsia"/>
          <w:sz w:val="24"/>
          <w:szCs w:val="24"/>
        </w:rPr>
      </w:pPr>
    </w:p>
    <w:p w14:paraId="6EC9D122" w14:textId="77777777" w:rsidR="00B751F5" w:rsidRPr="00B751F5" w:rsidRDefault="00B751F5" w:rsidP="00B751F5">
      <w:pPr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B751F5">
        <w:rPr>
          <w:rFonts w:asciiTheme="minorEastAsia" w:hAnsiTheme="minorEastAsia" w:hint="eastAsia"/>
          <w:b/>
          <w:sz w:val="32"/>
          <w:szCs w:val="32"/>
          <w:u w:val="single"/>
        </w:rPr>
        <w:t>認　定　申　請　書</w:t>
      </w:r>
    </w:p>
    <w:p w14:paraId="4F68FD29" w14:textId="77777777" w:rsidR="00B751F5" w:rsidRDefault="00B751F5">
      <w:pPr>
        <w:rPr>
          <w:rFonts w:asciiTheme="minorEastAsia" w:hAnsiTheme="minorEastAsia"/>
          <w:sz w:val="24"/>
          <w:szCs w:val="24"/>
        </w:rPr>
      </w:pPr>
    </w:p>
    <w:p w14:paraId="09C4F8D2" w14:textId="77777777" w:rsidR="00B751F5" w:rsidRPr="00B751F5" w:rsidRDefault="00B751F5">
      <w:pPr>
        <w:rPr>
          <w:rFonts w:asciiTheme="minorEastAsia" w:hAnsiTheme="minorEastAsia"/>
          <w:sz w:val="24"/>
          <w:szCs w:val="24"/>
        </w:rPr>
      </w:pPr>
    </w:p>
    <w:p w14:paraId="648A4B7B" w14:textId="77777777" w:rsidR="00B751F5" w:rsidRPr="00B751F5" w:rsidRDefault="00B751F5">
      <w:pPr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貴学会の要件に従い、認定ハン</w:t>
      </w:r>
      <w:r w:rsidR="00E13043">
        <w:rPr>
          <w:rFonts w:asciiTheme="minorEastAsia" w:hAnsiTheme="minorEastAsia" w:hint="eastAsia"/>
          <w:sz w:val="24"/>
          <w:szCs w:val="24"/>
        </w:rPr>
        <w:t>ズ</w:t>
      </w:r>
      <w:r w:rsidRPr="00B751F5">
        <w:rPr>
          <w:rFonts w:asciiTheme="minorEastAsia" w:hAnsiTheme="minorEastAsia" w:hint="eastAsia"/>
          <w:sz w:val="24"/>
          <w:szCs w:val="24"/>
        </w:rPr>
        <w:t>オンセミナーとしての登録を受ける為、申請いたします。</w:t>
      </w:r>
    </w:p>
    <w:p w14:paraId="287E9A8E" w14:textId="77777777" w:rsidR="00B751F5" w:rsidRDefault="00B751F5">
      <w:pPr>
        <w:rPr>
          <w:rFonts w:asciiTheme="minorEastAsia" w:hAnsiTheme="minorEastAsia"/>
          <w:sz w:val="24"/>
          <w:szCs w:val="24"/>
        </w:rPr>
      </w:pPr>
    </w:p>
    <w:p w14:paraId="1BFC1081" w14:textId="77777777" w:rsidR="00B751F5" w:rsidRPr="00B751F5" w:rsidRDefault="00B751F5">
      <w:pPr>
        <w:rPr>
          <w:rFonts w:asciiTheme="minorEastAsia" w:hAnsiTheme="minorEastAsia"/>
          <w:sz w:val="24"/>
          <w:szCs w:val="24"/>
        </w:rPr>
      </w:pPr>
    </w:p>
    <w:p w14:paraId="3011F351" w14:textId="77777777" w:rsidR="00B751F5" w:rsidRPr="00B751F5" w:rsidRDefault="00B751F5" w:rsidP="00B751F5">
      <w:pPr>
        <w:pStyle w:val="a3"/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記</w:t>
      </w:r>
    </w:p>
    <w:p w14:paraId="3BB024B8" w14:textId="77777777" w:rsidR="00B751F5" w:rsidRPr="00B751F5" w:rsidRDefault="00B751F5" w:rsidP="00B751F5">
      <w:pPr>
        <w:rPr>
          <w:rFonts w:asciiTheme="minorEastAsia" w:hAnsiTheme="minorEastAsia"/>
          <w:sz w:val="24"/>
          <w:szCs w:val="24"/>
        </w:rPr>
      </w:pPr>
    </w:p>
    <w:p w14:paraId="6F7D8CD2" w14:textId="77777777" w:rsidR="00B751F5" w:rsidRPr="00B751F5" w:rsidRDefault="00B751F5" w:rsidP="00B751F5">
      <w:pPr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1.セミナーの名称</w:t>
      </w:r>
    </w:p>
    <w:p w14:paraId="3E90364C" w14:textId="77777777" w:rsidR="00B751F5" w:rsidRPr="00B751F5" w:rsidRDefault="00B751F5" w:rsidP="00B751F5">
      <w:pPr>
        <w:rPr>
          <w:rFonts w:asciiTheme="minorEastAsia" w:hAnsiTheme="minorEastAsia"/>
          <w:sz w:val="24"/>
          <w:szCs w:val="24"/>
        </w:rPr>
      </w:pPr>
    </w:p>
    <w:p w14:paraId="3D7FCB90" w14:textId="77777777" w:rsidR="00B751F5" w:rsidRPr="00B751F5" w:rsidRDefault="00B751F5" w:rsidP="00B751F5">
      <w:pPr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2.セミナー主催者・支援企業等の名称</w:t>
      </w:r>
    </w:p>
    <w:p w14:paraId="6AB137DD" w14:textId="77777777" w:rsidR="00B751F5" w:rsidRPr="00B751F5" w:rsidRDefault="00B751F5" w:rsidP="00B751F5">
      <w:pPr>
        <w:rPr>
          <w:rFonts w:asciiTheme="minorEastAsia" w:hAnsiTheme="minorEastAsia"/>
          <w:sz w:val="24"/>
          <w:szCs w:val="24"/>
        </w:rPr>
      </w:pPr>
    </w:p>
    <w:p w14:paraId="2BB91059" w14:textId="77777777" w:rsidR="00B751F5" w:rsidRPr="00B751F5" w:rsidRDefault="00B751F5" w:rsidP="00B751F5">
      <w:pPr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3.開催日時・場所</w:t>
      </w:r>
    </w:p>
    <w:p w14:paraId="75B4F1DB" w14:textId="77777777" w:rsidR="00B751F5" w:rsidRPr="00B751F5" w:rsidRDefault="00B751F5" w:rsidP="00B751F5">
      <w:pPr>
        <w:rPr>
          <w:rFonts w:asciiTheme="minorEastAsia" w:hAnsiTheme="minorEastAsia"/>
          <w:sz w:val="24"/>
          <w:szCs w:val="24"/>
        </w:rPr>
      </w:pPr>
    </w:p>
    <w:p w14:paraId="39AF625C" w14:textId="77777777" w:rsidR="00655E16" w:rsidRDefault="00B751F5" w:rsidP="00B751F5">
      <w:pPr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4.コースの内容（講義の内容と時間、実習の内容と時間など）</w:t>
      </w:r>
    </w:p>
    <w:p w14:paraId="185D2A62" w14:textId="77777777" w:rsidR="00471356" w:rsidRPr="00655E16" w:rsidRDefault="00471356" w:rsidP="00B751F5">
      <w:pPr>
        <w:rPr>
          <w:rFonts w:asciiTheme="minorEastAsia" w:hAnsiTheme="minorEastAsia"/>
          <w:sz w:val="24"/>
          <w:szCs w:val="24"/>
        </w:rPr>
      </w:pPr>
    </w:p>
    <w:p w14:paraId="492FA59A" w14:textId="77777777" w:rsidR="00B751F5" w:rsidRPr="00B751F5" w:rsidRDefault="00B751F5" w:rsidP="00B751F5">
      <w:pPr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5.インストラクターの氏名（資格など記載）</w:t>
      </w:r>
    </w:p>
    <w:p w14:paraId="43F0E108" w14:textId="77777777" w:rsidR="00B751F5" w:rsidRPr="00B751F5" w:rsidRDefault="00B751F5" w:rsidP="00B751F5">
      <w:pPr>
        <w:rPr>
          <w:rFonts w:asciiTheme="minorEastAsia" w:hAnsiTheme="minorEastAsia"/>
          <w:sz w:val="24"/>
          <w:szCs w:val="24"/>
        </w:rPr>
      </w:pPr>
    </w:p>
    <w:p w14:paraId="0AF5D2D1" w14:textId="77777777" w:rsidR="00655E16" w:rsidRDefault="00B751F5" w:rsidP="00B751F5">
      <w:pPr>
        <w:rPr>
          <w:rFonts w:asciiTheme="minorEastAsia" w:hAnsiTheme="minor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6.参加者予定人数（規模など）</w:t>
      </w:r>
    </w:p>
    <w:p w14:paraId="13A5466A" w14:textId="77777777" w:rsidR="00655E16" w:rsidRPr="00982254" w:rsidRDefault="00655E16" w:rsidP="00B751F5">
      <w:pPr>
        <w:rPr>
          <w:rFonts w:asciiTheme="minorEastAsia" w:hAnsiTheme="minorEastAsia"/>
          <w:sz w:val="24"/>
          <w:szCs w:val="24"/>
        </w:rPr>
      </w:pPr>
    </w:p>
    <w:p w14:paraId="468B039C" w14:textId="77777777" w:rsidR="00B751F5" w:rsidRPr="00655E16" w:rsidRDefault="00655E16" w:rsidP="00655E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7.開催情報の</w:t>
      </w:r>
      <w:r w:rsidR="000809A0">
        <w:rPr>
          <w:rFonts w:asciiTheme="minorEastAsia" w:hAnsiTheme="minorEastAsia" w:hint="eastAsia"/>
          <w:sz w:val="24"/>
          <w:szCs w:val="24"/>
        </w:rPr>
        <w:t>ホームページへの</w:t>
      </w:r>
      <w:r>
        <w:rPr>
          <w:rFonts w:asciiTheme="minorEastAsia" w:hAnsiTheme="minorEastAsia" w:hint="eastAsia"/>
          <w:sz w:val="24"/>
          <w:szCs w:val="24"/>
        </w:rPr>
        <w:t>公開の可否</w:t>
      </w:r>
    </w:p>
    <w:p w14:paraId="31E1C2FC" w14:textId="77777777" w:rsidR="00B12643" w:rsidRDefault="00655E16" w:rsidP="00982254">
      <w:pPr>
        <w:pStyle w:val="a5"/>
        <w:spacing w:line="1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E164CDD" w14:textId="07EC39D4" w:rsidR="000809A0" w:rsidRDefault="00DD6A60" w:rsidP="00655E16">
      <w:pPr>
        <w:pStyle w:val="a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</w:t>
      </w:r>
      <w:r w:rsidR="00655E16">
        <w:rPr>
          <w:rFonts w:asciiTheme="minorEastAsia" w:hAnsiTheme="minorEastAsia" w:hint="eastAsia"/>
          <w:sz w:val="24"/>
          <w:szCs w:val="24"/>
        </w:rPr>
        <w:t>可</w:t>
      </w:r>
      <w:r w:rsidR="0047135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□否</w:t>
      </w:r>
    </w:p>
    <w:p w14:paraId="153977C7" w14:textId="77777777" w:rsidR="00B12643" w:rsidRDefault="00B12643" w:rsidP="00982254">
      <w:pPr>
        <w:pStyle w:val="a5"/>
        <w:spacing w:line="16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188FA848" w14:textId="3D021DAE" w:rsidR="00655E16" w:rsidRDefault="000809A0" w:rsidP="00C574D8">
      <w:pPr>
        <w:pStyle w:val="a5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655E16">
        <w:rPr>
          <w:rFonts w:asciiTheme="minorEastAsia" w:hAnsiTheme="minorEastAsia" w:hint="eastAsia"/>
          <w:sz w:val="24"/>
          <w:szCs w:val="24"/>
        </w:rPr>
        <w:t>可の場合</w:t>
      </w:r>
      <w:r>
        <w:rPr>
          <w:rFonts w:asciiTheme="minorEastAsia" w:hAnsiTheme="minorEastAsia" w:hint="eastAsia"/>
          <w:sz w:val="24"/>
          <w:szCs w:val="24"/>
        </w:rPr>
        <w:t>に記載</w:t>
      </w:r>
    </w:p>
    <w:p w14:paraId="5A379E82" w14:textId="012D6024" w:rsidR="000809A0" w:rsidRDefault="000809A0" w:rsidP="000809A0">
      <w:pPr>
        <w:pStyle w:val="a5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8225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掲示開始日、取得可能内容（講義〇時間、実技〇時間）、参加費、参加資格、</w:t>
      </w:r>
    </w:p>
    <w:p w14:paraId="22C8BE97" w14:textId="77777777" w:rsidR="000809A0" w:rsidRPr="000809A0" w:rsidRDefault="000809A0" w:rsidP="00982254">
      <w:pPr>
        <w:pStyle w:val="a5"/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申込み窓口</w:t>
      </w:r>
    </w:p>
    <w:p w14:paraId="0A4466C6" w14:textId="77777777" w:rsidR="00655E16" w:rsidRDefault="00655E16" w:rsidP="00655E16">
      <w:pPr>
        <w:pStyle w:val="a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D276B14" w14:textId="77777777" w:rsidR="00B751F5" w:rsidRDefault="00B751F5" w:rsidP="00B751F5">
      <w:pPr>
        <w:pStyle w:val="a5"/>
      </w:pPr>
      <w:r>
        <w:rPr>
          <w:rFonts w:hint="eastAsia"/>
        </w:rPr>
        <w:t>以上</w:t>
      </w:r>
    </w:p>
    <w:sectPr w:rsidR="00B751F5" w:rsidSect="00B12643">
      <w:pgSz w:w="11906" w:h="16838" w:code="9"/>
      <w:pgMar w:top="1134" w:right="1418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F5"/>
    <w:rsid w:val="000809A0"/>
    <w:rsid w:val="00471356"/>
    <w:rsid w:val="005525EC"/>
    <w:rsid w:val="00655E16"/>
    <w:rsid w:val="00982254"/>
    <w:rsid w:val="00B12643"/>
    <w:rsid w:val="00B751F5"/>
    <w:rsid w:val="00C574D8"/>
    <w:rsid w:val="00DD6A60"/>
    <w:rsid w:val="00E1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06900"/>
  <w15:docId w15:val="{BEB690E5-4B26-4AB1-88B6-6A6A9FA5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1F5"/>
    <w:pPr>
      <w:jc w:val="center"/>
    </w:pPr>
  </w:style>
  <w:style w:type="character" w:customStyle="1" w:styleId="a4">
    <w:name w:val="記 (文字)"/>
    <w:basedOn w:val="a0"/>
    <w:link w:val="a3"/>
    <w:uiPriority w:val="99"/>
    <w:rsid w:val="00B751F5"/>
  </w:style>
  <w:style w:type="paragraph" w:styleId="a5">
    <w:name w:val="Closing"/>
    <w:basedOn w:val="a"/>
    <w:link w:val="a6"/>
    <w:uiPriority w:val="99"/>
    <w:unhideWhenUsed/>
    <w:rsid w:val="00B751F5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Owner</cp:lastModifiedBy>
  <cp:revision>7</cp:revision>
  <cp:lastPrinted>2023-06-12T04:19:00Z</cp:lastPrinted>
  <dcterms:created xsi:type="dcterms:W3CDTF">2023-06-12T04:13:00Z</dcterms:created>
  <dcterms:modified xsi:type="dcterms:W3CDTF">2023-06-13T04:32:00Z</dcterms:modified>
</cp:coreProperties>
</file>