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E09C" w14:textId="53E8698F" w:rsidR="009313A8" w:rsidRDefault="00600935" w:rsidP="00DD4A4C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600935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返信先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  <w:r w:rsidR="009313A8" w:rsidRPr="009313A8">
        <w:rPr>
          <w:rFonts w:ascii="ＭＳ ゴシック" w:eastAsia="ＭＳ ゴシック" w:hAnsi="ＭＳ ゴシック" w:hint="eastAsia"/>
          <w:b/>
          <w:sz w:val="20"/>
          <w:szCs w:val="20"/>
        </w:rPr>
        <w:t>一般社団法人</w:t>
      </w:r>
      <w:r w:rsidR="009313A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日本区域麻酔学会事務局</w:t>
      </w:r>
    </w:p>
    <w:p w14:paraId="3D6DB876" w14:textId="63C9E87A" w:rsidR="00721E51" w:rsidRDefault="00600935" w:rsidP="009313A8">
      <w:pPr>
        <w:spacing w:line="0" w:lineRule="atLeast"/>
        <w:ind w:firstLineChars="300" w:firstLine="723"/>
      </w:pPr>
      <w:r>
        <w:rPr>
          <w:rFonts w:ascii="ＭＳ ゴシック" w:eastAsia="ＭＳ ゴシック" w:hAnsi="ＭＳ ゴシック" w:hint="eastAsia"/>
          <w:b/>
          <w:sz w:val="24"/>
        </w:rPr>
        <w:t xml:space="preserve">　F</w:t>
      </w:r>
      <w:r w:rsidR="0035656B">
        <w:rPr>
          <w:rFonts w:ascii="ＭＳ ゴシック" w:eastAsia="ＭＳ ゴシック" w:hAnsi="ＭＳ ゴシック"/>
          <w:b/>
          <w:sz w:val="24"/>
        </w:rPr>
        <w:t>AX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  <w:r w:rsidR="00A76BC0" w:rsidRPr="00F56D99">
        <w:rPr>
          <w:rFonts w:ascii="ＭＳ ゴシック" w:eastAsia="ＭＳ ゴシック" w:hAnsi="ＭＳ ゴシック" w:hint="eastAsia"/>
          <w:b/>
          <w:sz w:val="24"/>
        </w:rPr>
        <w:t>0</w:t>
      </w:r>
      <w:r>
        <w:rPr>
          <w:rFonts w:ascii="ＭＳ ゴシック" w:eastAsia="ＭＳ ゴシック" w:hAnsi="ＭＳ ゴシック" w:hint="eastAsia"/>
          <w:b/>
          <w:sz w:val="24"/>
        </w:rPr>
        <w:t>88</w:t>
      </w:r>
      <w:r w:rsidR="00A76BC0" w:rsidRPr="00F56D99">
        <w:rPr>
          <w:rFonts w:ascii="ＭＳ ゴシック" w:eastAsia="ＭＳ ゴシック" w:hAnsi="ＭＳ ゴシック" w:hint="eastAsia"/>
          <w:b/>
          <w:sz w:val="24"/>
        </w:rPr>
        <w:t>-</w:t>
      </w:r>
      <w:r w:rsidR="00735845">
        <w:rPr>
          <w:rFonts w:ascii="ＭＳ ゴシック" w:eastAsia="ＭＳ ゴシック" w:hAnsi="ＭＳ ゴシック" w:hint="eastAsia"/>
          <w:b/>
          <w:sz w:val="24"/>
        </w:rPr>
        <w:t>88</w:t>
      </w:r>
      <w:r w:rsidR="00721E51">
        <w:rPr>
          <w:rFonts w:ascii="ＭＳ ゴシック" w:eastAsia="ＭＳ ゴシック" w:hAnsi="ＭＳ ゴシック" w:hint="eastAsia"/>
          <w:b/>
          <w:sz w:val="24"/>
        </w:rPr>
        <w:t>1</w:t>
      </w:r>
      <w:r w:rsidR="00735845">
        <w:rPr>
          <w:rFonts w:ascii="ＭＳ ゴシック" w:eastAsia="ＭＳ ゴシック" w:hAnsi="ＭＳ ゴシック" w:hint="eastAsia"/>
          <w:b/>
          <w:sz w:val="24"/>
        </w:rPr>
        <w:t>-</w:t>
      </w:r>
      <w:r w:rsidR="00721E51">
        <w:rPr>
          <w:rFonts w:ascii="ＭＳ ゴシック" w:eastAsia="ＭＳ ゴシック" w:hAnsi="ＭＳ ゴシック" w:hint="eastAsia"/>
          <w:b/>
          <w:sz w:val="24"/>
        </w:rPr>
        <w:t>6915</w:t>
      </w:r>
      <w:r w:rsidR="009313A8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/</w:t>
      </w:r>
      <w:r w:rsidR="009313A8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4418B" w:rsidRPr="00F56D99">
        <w:rPr>
          <w:rFonts w:ascii="ＭＳ ゴシック" w:eastAsia="ＭＳ ゴシック" w:hAnsi="ＭＳ ゴシック" w:hint="eastAsia"/>
          <w:b/>
          <w:sz w:val="24"/>
        </w:rPr>
        <w:t>E-</w:t>
      </w:r>
      <w:r w:rsidR="00DD4A4C" w:rsidRPr="00F56D99">
        <w:rPr>
          <w:rFonts w:ascii="ＭＳ ゴシック" w:eastAsia="ＭＳ ゴシック" w:hAnsi="ＭＳ ゴシック"/>
          <w:b/>
          <w:sz w:val="24"/>
        </w:rPr>
        <w:t>mail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  <w:hyperlink r:id="rId6" w:history="1">
        <w:r w:rsidR="00721E51" w:rsidRPr="00101676">
          <w:rPr>
            <w:rStyle w:val="a7"/>
          </w:rPr>
          <w:t>jsra@regional-anesth.jp</w:t>
        </w:r>
      </w:hyperlink>
    </w:p>
    <w:p w14:paraId="13E5F1A0" w14:textId="77777777" w:rsidR="00600935" w:rsidRDefault="00600935" w:rsidP="00DD4A4C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※FAX</w:t>
      </w:r>
      <w:r w:rsidR="00AA212F">
        <w:rPr>
          <w:rFonts w:ascii="ＭＳ ゴシック" w:eastAsia="ＭＳ ゴシック" w:hAnsi="ＭＳ ゴシック" w:hint="eastAsia"/>
          <w:b/>
          <w:sz w:val="24"/>
        </w:rPr>
        <w:t>、ご郵送</w:t>
      </w:r>
      <w:r>
        <w:rPr>
          <w:rFonts w:ascii="ＭＳ ゴシック" w:eastAsia="ＭＳ ゴシック" w:hAnsi="ＭＳ ゴシック" w:hint="eastAsia"/>
          <w:b/>
          <w:sz w:val="24"/>
        </w:rPr>
        <w:t>又は</w:t>
      </w:r>
      <w:r w:rsidR="00AA212F">
        <w:rPr>
          <w:rFonts w:ascii="ＭＳ ゴシック" w:eastAsia="ＭＳ ゴシック" w:hAnsi="ＭＳ ゴシック" w:hint="eastAsia"/>
          <w:b/>
          <w:sz w:val="24"/>
        </w:rPr>
        <w:t>メール</w:t>
      </w:r>
      <w:r>
        <w:rPr>
          <w:rFonts w:ascii="ＭＳ ゴシック" w:eastAsia="ＭＳ ゴシック" w:hAnsi="ＭＳ ゴシック" w:hint="eastAsia"/>
          <w:b/>
          <w:sz w:val="24"/>
        </w:rPr>
        <w:t>にて必ず事務局までご返送ください。</w:t>
      </w:r>
    </w:p>
    <w:p w14:paraId="7773302F" w14:textId="77777777" w:rsidR="00600935" w:rsidRDefault="00AA212F" w:rsidP="00DD4A4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A212F">
        <w:rPr>
          <w:rFonts w:ascii="ＭＳ ゴシック" w:eastAsia="ＭＳ ゴシック" w:hAnsi="ＭＳ ゴシック" w:hint="eastAsia"/>
          <w:b/>
          <w:sz w:val="20"/>
          <w:szCs w:val="20"/>
        </w:rPr>
        <w:t>入会申込書の提出と</w:t>
      </w:r>
      <w:r w:rsidR="00DD14BC">
        <w:rPr>
          <w:rFonts w:ascii="ＭＳ ゴシック" w:eastAsia="ＭＳ ゴシック" w:hAnsi="ＭＳ ゴシック" w:hint="eastAsia"/>
          <w:b/>
          <w:sz w:val="20"/>
          <w:szCs w:val="20"/>
        </w:rPr>
        <w:t>会費の</w:t>
      </w:r>
      <w:r w:rsidRPr="00AA212F">
        <w:rPr>
          <w:rFonts w:ascii="ＭＳ ゴシック" w:eastAsia="ＭＳ ゴシック" w:hAnsi="ＭＳ ゴシック" w:hint="eastAsia"/>
          <w:b/>
          <w:sz w:val="20"/>
          <w:szCs w:val="20"/>
        </w:rPr>
        <w:t>振込あわせて確認後、会員番号を下記に記入の上返送いたします。</w:t>
      </w:r>
    </w:p>
    <w:p w14:paraId="190C6999" w14:textId="77777777" w:rsidR="005B3FAB" w:rsidRPr="005B3FAB" w:rsidRDefault="005B3FAB" w:rsidP="00DD4A4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5B3FAB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なお</w:t>
      </w:r>
      <w:r w:rsidR="00DD7B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入金確認の為、</w:t>
      </w:r>
      <w:r w:rsidRPr="005B3FAB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振込は必ず個人名にてお願い致します。</w:t>
      </w:r>
    </w:p>
    <w:p w14:paraId="0C3BC310" w14:textId="77777777" w:rsidR="005B3FAB" w:rsidRPr="00AA212F" w:rsidRDefault="005B3FAB" w:rsidP="00DD4A4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6BB7044B" w14:textId="1ED15C7A" w:rsidR="00663B5A" w:rsidRPr="00600935" w:rsidRDefault="003C4949" w:rsidP="00473C18">
      <w:pPr>
        <w:spacing w:line="360" w:lineRule="exact"/>
        <w:jc w:val="center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600935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日本</w:t>
      </w:r>
      <w:r w:rsidR="00600935" w:rsidRPr="00600935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区域麻酔</w:t>
      </w:r>
      <w:r w:rsidRPr="00600935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学会</w:t>
      </w:r>
      <w:r w:rsidR="00654A62" w:rsidRPr="00600935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="00663B5A" w:rsidRPr="00600935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入会申込書</w:t>
      </w:r>
    </w:p>
    <w:p w14:paraId="672C9606" w14:textId="77777777" w:rsidR="00D06F9B" w:rsidRPr="00F56D99" w:rsidRDefault="00D06F9B" w:rsidP="00245C7C">
      <w:pPr>
        <w:ind w:right="-82"/>
        <w:rPr>
          <w:rFonts w:ascii="ＭＳ Ｐゴシック" w:eastAsia="ＭＳ Ｐゴシック" w:hAnsi="ＭＳ Ｐゴシック"/>
          <w:sz w:val="20"/>
          <w:szCs w:val="20"/>
        </w:rPr>
      </w:pP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申込日　　　　　　年　　　月　　　日</w:t>
      </w:r>
      <w:r w:rsidR="00245C7C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51"/>
        <w:gridCol w:w="1253"/>
        <w:gridCol w:w="419"/>
        <w:gridCol w:w="649"/>
        <w:gridCol w:w="439"/>
        <w:gridCol w:w="619"/>
        <w:gridCol w:w="470"/>
        <w:gridCol w:w="1121"/>
        <w:gridCol w:w="3487"/>
      </w:tblGrid>
      <w:tr w:rsidR="00EB335A" w:rsidRPr="00F56D99" w14:paraId="106ED9BD" w14:textId="77777777">
        <w:tc>
          <w:tcPr>
            <w:tcW w:w="11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8449DC" w14:textId="77777777" w:rsidR="00EB335A" w:rsidRPr="00F56D99" w:rsidRDefault="00EB335A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26" w:type="dxa"/>
            <w:gridSpan w:val="6"/>
            <w:tcBorders>
              <w:top w:val="double" w:sz="4" w:space="0" w:color="auto"/>
            </w:tcBorders>
            <w:vAlign w:val="center"/>
          </w:tcPr>
          <w:p w14:paraId="5212430E" w14:textId="77777777" w:rsidR="00EB335A" w:rsidRPr="00F56D99" w:rsidRDefault="00EB335A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姓（Last name）</w:t>
            </w:r>
          </w:p>
        </w:tc>
        <w:tc>
          <w:tcPr>
            <w:tcW w:w="474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34A87" w14:textId="77777777" w:rsidR="00EB335A" w:rsidRPr="00F56D99" w:rsidRDefault="00EB335A" w:rsidP="00B0074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名（First name）</w:t>
            </w:r>
          </w:p>
        </w:tc>
      </w:tr>
      <w:tr w:rsidR="00B00747" w:rsidRPr="00F56D99" w14:paraId="1B1988AB" w14:textId="77777777" w:rsidTr="005B3FAB">
        <w:trPr>
          <w:trHeight w:val="571"/>
        </w:trPr>
        <w:tc>
          <w:tcPr>
            <w:tcW w:w="1181" w:type="dxa"/>
            <w:tcBorders>
              <w:left w:val="double" w:sz="4" w:space="0" w:color="auto"/>
            </w:tcBorders>
            <w:vAlign w:val="center"/>
          </w:tcPr>
          <w:p w14:paraId="07A3E016" w14:textId="77777777" w:rsidR="00B00747" w:rsidRPr="00F56D99" w:rsidRDefault="00B00747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　前</w:t>
            </w:r>
          </w:p>
        </w:tc>
        <w:tc>
          <w:tcPr>
            <w:tcW w:w="3926" w:type="dxa"/>
            <w:gridSpan w:val="6"/>
            <w:vAlign w:val="center"/>
          </w:tcPr>
          <w:p w14:paraId="34D856DA" w14:textId="77777777" w:rsidR="00B00747" w:rsidRPr="00F56D99" w:rsidRDefault="00B00747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47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6A88BF23" w14:textId="77777777" w:rsidR="00B00747" w:rsidRPr="003A242E" w:rsidRDefault="00B00747" w:rsidP="00B00747">
            <w:pPr>
              <w:ind w:right="98"/>
              <w:rPr>
                <w:rFonts w:ascii="ＭＳ Ｐゴシック" w:eastAsia="ＭＳ Ｐゴシック" w:hAnsi="ＭＳ Ｐゴシック"/>
                <w:color w:val="999999"/>
                <w:sz w:val="20"/>
                <w:szCs w:val="20"/>
              </w:rPr>
            </w:pPr>
          </w:p>
        </w:tc>
      </w:tr>
      <w:tr w:rsidR="00EB335A" w:rsidRPr="00F56D99" w14:paraId="118B8934" w14:textId="77777777">
        <w:trPr>
          <w:trHeight w:val="405"/>
        </w:trPr>
        <w:tc>
          <w:tcPr>
            <w:tcW w:w="1181" w:type="dxa"/>
            <w:tcBorders>
              <w:left w:val="double" w:sz="4" w:space="0" w:color="auto"/>
            </w:tcBorders>
            <w:vAlign w:val="center"/>
          </w:tcPr>
          <w:p w14:paraId="3D9CD1A0" w14:textId="77777777" w:rsidR="00EB335A" w:rsidRPr="00F56D99" w:rsidRDefault="00EB335A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名前(ｶﾅ)</w:t>
            </w:r>
          </w:p>
        </w:tc>
        <w:tc>
          <w:tcPr>
            <w:tcW w:w="3926" w:type="dxa"/>
            <w:gridSpan w:val="6"/>
            <w:vAlign w:val="center"/>
          </w:tcPr>
          <w:p w14:paraId="4422C83B" w14:textId="77777777" w:rsidR="00EB335A" w:rsidRPr="00F56D99" w:rsidRDefault="00EB335A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47" w:type="dxa"/>
            <w:gridSpan w:val="2"/>
            <w:tcBorders>
              <w:right w:val="double" w:sz="4" w:space="0" w:color="auto"/>
            </w:tcBorders>
            <w:vAlign w:val="center"/>
          </w:tcPr>
          <w:p w14:paraId="056868DD" w14:textId="77777777" w:rsidR="00EB335A" w:rsidRPr="00F56D99" w:rsidRDefault="00EB335A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B335A" w:rsidRPr="00F56D99" w14:paraId="47305F5A" w14:textId="77777777">
        <w:trPr>
          <w:trHeight w:val="405"/>
        </w:trPr>
        <w:tc>
          <w:tcPr>
            <w:tcW w:w="1181" w:type="dxa"/>
            <w:tcBorders>
              <w:left w:val="double" w:sz="4" w:space="0" w:color="auto"/>
            </w:tcBorders>
            <w:vAlign w:val="center"/>
          </w:tcPr>
          <w:p w14:paraId="311B5C18" w14:textId="77777777" w:rsidR="00EB335A" w:rsidRPr="00F56D99" w:rsidRDefault="00EB335A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名前(英字)</w:t>
            </w:r>
          </w:p>
        </w:tc>
        <w:tc>
          <w:tcPr>
            <w:tcW w:w="3926" w:type="dxa"/>
            <w:gridSpan w:val="6"/>
            <w:vAlign w:val="center"/>
          </w:tcPr>
          <w:p w14:paraId="01A8D426" w14:textId="77777777" w:rsidR="00EB335A" w:rsidRPr="00F56D99" w:rsidRDefault="00EB335A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47" w:type="dxa"/>
            <w:gridSpan w:val="2"/>
            <w:tcBorders>
              <w:right w:val="double" w:sz="4" w:space="0" w:color="auto"/>
            </w:tcBorders>
            <w:vAlign w:val="center"/>
          </w:tcPr>
          <w:p w14:paraId="44DF5799" w14:textId="77777777" w:rsidR="00EB335A" w:rsidRPr="00F56D99" w:rsidRDefault="00EB335A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B335A" w:rsidRPr="00F56D99" w14:paraId="4B7870D2" w14:textId="77777777" w:rsidTr="005B3FAB">
        <w:trPr>
          <w:trHeight w:val="435"/>
        </w:trPr>
        <w:tc>
          <w:tcPr>
            <w:tcW w:w="1181" w:type="dxa"/>
            <w:tcBorders>
              <w:left w:val="double" w:sz="4" w:space="0" w:color="auto"/>
            </w:tcBorders>
            <w:vAlign w:val="center"/>
          </w:tcPr>
          <w:p w14:paraId="25C6CBAD" w14:textId="77777777" w:rsidR="00EB335A" w:rsidRPr="00F56D99" w:rsidRDefault="00EB335A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291" w:type="dxa"/>
            <w:vAlign w:val="center"/>
          </w:tcPr>
          <w:p w14:paraId="5680665E" w14:textId="77777777" w:rsidR="00EB335A" w:rsidRPr="00F56D99" w:rsidRDefault="0028222E" w:rsidP="0028222E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西暦</w:t>
            </w:r>
          </w:p>
        </w:tc>
        <w:tc>
          <w:tcPr>
            <w:tcW w:w="418" w:type="dxa"/>
            <w:vAlign w:val="center"/>
          </w:tcPr>
          <w:p w14:paraId="16E3F8AC" w14:textId="77777777" w:rsidR="00EB335A" w:rsidRPr="00F56D99" w:rsidRDefault="00EB335A" w:rsidP="00F91F5D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668" w:type="dxa"/>
            <w:vAlign w:val="center"/>
          </w:tcPr>
          <w:p w14:paraId="42C78DC4" w14:textId="77777777" w:rsidR="00EB335A" w:rsidRPr="00F56D99" w:rsidRDefault="00EB335A" w:rsidP="00F91F5D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7C966347" w14:textId="77777777" w:rsidR="00EB335A" w:rsidRPr="00F56D99" w:rsidRDefault="00EB335A" w:rsidP="00F91F5D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37" w:type="dxa"/>
            <w:vAlign w:val="center"/>
          </w:tcPr>
          <w:p w14:paraId="306B9B25" w14:textId="77777777" w:rsidR="00EB335A" w:rsidRPr="00F56D99" w:rsidRDefault="00EB335A" w:rsidP="00F91F5D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B2BBA20" w14:textId="77777777" w:rsidR="00EB335A" w:rsidRPr="00F56D99" w:rsidRDefault="00EB335A" w:rsidP="00F91F5D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144" w:type="dxa"/>
            <w:vAlign w:val="center"/>
          </w:tcPr>
          <w:p w14:paraId="479035BE" w14:textId="77777777" w:rsidR="00EB335A" w:rsidRPr="00F56D99" w:rsidRDefault="00EB335A" w:rsidP="00DD7B4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　別</w:t>
            </w:r>
          </w:p>
        </w:tc>
        <w:tc>
          <w:tcPr>
            <w:tcW w:w="3603" w:type="dxa"/>
            <w:tcBorders>
              <w:right w:val="double" w:sz="4" w:space="0" w:color="auto"/>
            </w:tcBorders>
            <w:vAlign w:val="center"/>
          </w:tcPr>
          <w:p w14:paraId="026A84E2" w14:textId="77777777" w:rsidR="00EB335A" w:rsidRPr="00F56D99" w:rsidRDefault="00EB335A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男　　　・　　</w:t>
            </w:r>
            <w:r w:rsid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</w:tr>
      <w:tr w:rsidR="00EB335A" w:rsidRPr="00F56D99" w14:paraId="3A7E1843" w14:textId="77777777" w:rsidTr="005B3FAB">
        <w:trPr>
          <w:trHeight w:val="427"/>
        </w:trPr>
        <w:tc>
          <w:tcPr>
            <w:tcW w:w="11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8D1443" w14:textId="77777777" w:rsidR="00EB335A" w:rsidRPr="00F56D99" w:rsidRDefault="00EB335A" w:rsidP="0060093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3926" w:type="dxa"/>
            <w:gridSpan w:val="6"/>
            <w:tcBorders>
              <w:bottom w:val="double" w:sz="4" w:space="0" w:color="auto"/>
            </w:tcBorders>
            <w:vAlign w:val="center"/>
          </w:tcPr>
          <w:p w14:paraId="4D4F355E" w14:textId="77777777" w:rsidR="00EB335A" w:rsidRPr="00F56D99" w:rsidRDefault="001E0C3B" w:rsidP="00F91F5D">
            <w:pPr>
              <w:ind w:rightChars="1" w:right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EB335A"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</w:t>
            </w:r>
            <w:r w:rsidR="00EB335A"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・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EB335A"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</w:t>
            </w:r>
          </w:p>
        </w:tc>
        <w:tc>
          <w:tcPr>
            <w:tcW w:w="474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BF279E" w14:textId="77777777" w:rsidR="00EB335A" w:rsidRPr="00F56D99" w:rsidRDefault="001E0C3B" w:rsidP="00F91F5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*チェック無い場合は所属先の登録とさせていただきます。</w:t>
            </w:r>
          </w:p>
          <w:p w14:paraId="2A5FDBC0" w14:textId="77777777" w:rsidR="00EB335A" w:rsidRPr="00F56D99" w:rsidRDefault="00EB335A" w:rsidP="001E0C3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</w:t>
            </w:r>
            <w:r w:rsidR="001B4E9E" w:rsidRPr="00F56D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連絡先は、</w:t>
            </w:r>
            <w:r w:rsidR="001E0C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配布物</w:t>
            </w:r>
            <w:r w:rsidR="001B4E9E" w:rsidRPr="00F56D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Pr="00F56D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の送付先</w:t>
            </w:r>
            <w:r w:rsidR="001E0C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及び名簿掲載先</w:t>
            </w:r>
            <w:r w:rsidRPr="00F56D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となります</w:t>
            </w:r>
          </w:p>
        </w:tc>
      </w:tr>
    </w:tbl>
    <w:p w14:paraId="12758F12" w14:textId="77777777" w:rsidR="00964AE8" w:rsidRPr="00F56D99" w:rsidRDefault="001E77D1" w:rsidP="008C0E5C">
      <w:pPr>
        <w:tabs>
          <w:tab w:val="left" w:pos="9638"/>
        </w:tabs>
        <w:ind w:right="98"/>
        <w:rPr>
          <w:rFonts w:ascii="ＭＳ Ｐゴシック" w:eastAsia="ＭＳ Ｐゴシック" w:hAnsi="ＭＳ Ｐゴシック"/>
          <w:sz w:val="20"/>
          <w:szCs w:val="20"/>
        </w:rPr>
      </w:pP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="00372564" w:rsidRPr="00F56D99">
        <w:rPr>
          <w:rFonts w:ascii="ＭＳ Ｐゴシック" w:eastAsia="ＭＳ Ｐゴシック" w:hAnsi="ＭＳ Ｐゴシック" w:hint="eastAsia"/>
          <w:sz w:val="20"/>
          <w:szCs w:val="20"/>
        </w:rPr>
        <w:t>所属機関</w:t>
      </w: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67"/>
        <w:gridCol w:w="651"/>
        <w:gridCol w:w="2584"/>
        <w:gridCol w:w="1330"/>
        <w:gridCol w:w="336"/>
        <w:gridCol w:w="384"/>
        <w:gridCol w:w="320"/>
        <w:gridCol w:w="2856"/>
      </w:tblGrid>
      <w:tr w:rsidR="00964AE8" w:rsidRPr="00F56D99" w14:paraId="353C6504" w14:textId="77777777" w:rsidTr="005B3FAB">
        <w:trPr>
          <w:trHeight w:val="397"/>
        </w:trPr>
        <w:tc>
          <w:tcPr>
            <w:tcW w:w="1188" w:type="dxa"/>
            <w:vMerge w:val="restart"/>
            <w:vAlign w:val="center"/>
          </w:tcPr>
          <w:p w14:paraId="42FE5904" w14:textId="77777777" w:rsidR="009C0B62" w:rsidRPr="00F56D99" w:rsidRDefault="009C0B62" w:rsidP="009C0B62">
            <w:pPr>
              <w:tabs>
                <w:tab w:val="left" w:pos="9638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="00372564"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称</w:t>
            </w: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・部署</w:t>
            </w:r>
          </w:p>
        </w:tc>
        <w:tc>
          <w:tcPr>
            <w:tcW w:w="8666" w:type="dxa"/>
            <w:gridSpan w:val="7"/>
            <w:vAlign w:val="center"/>
          </w:tcPr>
          <w:p w14:paraId="32A9C020" w14:textId="77777777" w:rsidR="00964AE8" w:rsidRPr="00F56D99" w:rsidRDefault="00964AE8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D3418" w:rsidRPr="00F56D99" w14:paraId="7C45B6BB" w14:textId="77777777" w:rsidTr="005B3FAB">
        <w:trPr>
          <w:trHeight w:val="418"/>
        </w:trPr>
        <w:tc>
          <w:tcPr>
            <w:tcW w:w="1188" w:type="dxa"/>
            <w:vMerge/>
            <w:vAlign w:val="center"/>
          </w:tcPr>
          <w:p w14:paraId="68FC18AD" w14:textId="77777777" w:rsidR="002D3418" w:rsidRPr="00F56D99" w:rsidRDefault="002D3418" w:rsidP="009A3B69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2A4B96F7" w14:textId="77777777" w:rsidR="002D3418" w:rsidRPr="00F56D99" w:rsidRDefault="002D3418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0EB4DB6" w14:textId="77777777" w:rsidR="002D3418" w:rsidRPr="00F56D99" w:rsidRDefault="002D3418" w:rsidP="008D5B7A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</w:tc>
        <w:tc>
          <w:tcPr>
            <w:tcW w:w="3266" w:type="dxa"/>
            <w:gridSpan w:val="2"/>
            <w:vAlign w:val="center"/>
          </w:tcPr>
          <w:p w14:paraId="4E10F9A3" w14:textId="77777777" w:rsidR="002D3418" w:rsidRPr="00F56D99" w:rsidRDefault="002D3418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64AE8" w:rsidRPr="00F56D99" w14:paraId="145726D3" w14:textId="77777777" w:rsidTr="005B3FAB">
        <w:trPr>
          <w:trHeight w:val="976"/>
        </w:trPr>
        <w:tc>
          <w:tcPr>
            <w:tcW w:w="1188" w:type="dxa"/>
            <w:vMerge w:val="restart"/>
            <w:vAlign w:val="center"/>
          </w:tcPr>
          <w:p w14:paraId="19801FF1" w14:textId="77777777" w:rsidR="00964AE8" w:rsidRPr="00F56D99" w:rsidRDefault="001E77D1" w:rsidP="009A3B69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8666" w:type="dxa"/>
            <w:gridSpan w:val="7"/>
          </w:tcPr>
          <w:p w14:paraId="63562BB4" w14:textId="77777777" w:rsidR="00964AE8" w:rsidRPr="00F56D99" w:rsidRDefault="00964AE8" w:rsidP="008C0E5C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（〒　　　　－　　　　　　　）</w:t>
            </w:r>
          </w:p>
          <w:p w14:paraId="7BD77958" w14:textId="77777777" w:rsidR="001E44C9" w:rsidRPr="00F56D99" w:rsidRDefault="001E44C9" w:rsidP="008C0E5C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7192F" w:rsidRPr="00F56D99" w14:paraId="79FC6A7A" w14:textId="77777777" w:rsidTr="00B00747">
        <w:trPr>
          <w:trHeight w:val="545"/>
        </w:trPr>
        <w:tc>
          <w:tcPr>
            <w:tcW w:w="1188" w:type="dxa"/>
            <w:vMerge/>
            <w:vAlign w:val="center"/>
          </w:tcPr>
          <w:p w14:paraId="6E7917E2" w14:textId="77777777" w:rsidR="0027192F" w:rsidRPr="00F56D99" w:rsidRDefault="0027192F" w:rsidP="009A3B69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369631E3" w14:textId="77777777" w:rsidR="0027192F" w:rsidRPr="00F56D99" w:rsidRDefault="0027192F" w:rsidP="00594D2F">
            <w:pPr>
              <w:tabs>
                <w:tab w:val="left" w:pos="9638"/>
              </w:tabs>
              <w:ind w:right="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661" w:type="dxa"/>
            <w:vAlign w:val="center"/>
          </w:tcPr>
          <w:p w14:paraId="3B04A3D0" w14:textId="77777777" w:rsidR="0027192F" w:rsidRPr="00F56D99" w:rsidRDefault="0027192F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0D2DF1" w14:textId="77777777" w:rsidR="0027192F" w:rsidRPr="000F57BC" w:rsidRDefault="0027192F" w:rsidP="0027192F">
            <w:pPr>
              <w:tabs>
                <w:tab w:val="left" w:pos="9638"/>
              </w:tabs>
              <w:spacing w:line="0" w:lineRule="atLeast"/>
              <w:ind w:right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57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内線：</w:t>
            </w:r>
          </w:p>
        </w:tc>
        <w:tc>
          <w:tcPr>
            <w:tcW w:w="708" w:type="dxa"/>
            <w:gridSpan w:val="2"/>
            <w:vAlign w:val="center"/>
          </w:tcPr>
          <w:p w14:paraId="60A8460C" w14:textId="77777777" w:rsidR="0027192F" w:rsidRPr="00F56D99" w:rsidRDefault="0027192F" w:rsidP="001E44C9">
            <w:pPr>
              <w:tabs>
                <w:tab w:val="left" w:pos="9638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942" w:type="dxa"/>
            <w:vAlign w:val="center"/>
          </w:tcPr>
          <w:p w14:paraId="32942FD9" w14:textId="77777777" w:rsidR="0027192F" w:rsidRPr="00F56D99" w:rsidRDefault="0027192F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38DB192" w14:textId="77777777" w:rsidR="00964AE8" w:rsidRPr="00F56D99" w:rsidRDefault="001E77D1" w:rsidP="008C0E5C">
      <w:pPr>
        <w:tabs>
          <w:tab w:val="left" w:pos="9638"/>
        </w:tabs>
        <w:ind w:right="98"/>
        <w:rPr>
          <w:rFonts w:ascii="ＭＳ Ｐゴシック" w:eastAsia="ＭＳ Ｐゴシック" w:hAnsi="ＭＳ Ｐゴシック"/>
          <w:sz w:val="20"/>
          <w:szCs w:val="20"/>
        </w:rPr>
      </w:pP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="00372564" w:rsidRPr="00F56D99">
        <w:rPr>
          <w:rFonts w:ascii="ＭＳ Ｐゴシック" w:eastAsia="ＭＳ Ｐゴシック" w:hAnsi="ＭＳ Ｐゴシック" w:hint="eastAsia"/>
          <w:sz w:val="20"/>
          <w:szCs w:val="20"/>
        </w:rPr>
        <w:t>自宅</w:t>
      </w: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69"/>
        <w:gridCol w:w="651"/>
        <w:gridCol w:w="3915"/>
        <w:gridCol w:w="716"/>
        <w:gridCol w:w="3177"/>
      </w:tblGrid>
      <w:tr w:rsidR="00654A62" w:rsidRPr="00F56D99" w14:paraId="7EB30AB3" w14:textId="77777777">
        <w:trPr>
          <w:trHeight w:val="1062"/>
        </w:trPr>
        <w:tc>
          <w:tcPr>
            <w:tcW w:w="1188" w:type="dxa"/>
            <w:vMerge w:val="restart"/>
            <w:vAlign w:val="center"/>
          </w:tcPr>
          <w:p w14:paraId="4DE21391" w14:textId="77777777" w:rsidR="00654A62" w:rsidRPr="00F56D99" w:rsidRDefault="00654A62" w:rsidP="00654A62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="001E77D1"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8666" w:type="dxa"/>
            <w:gridSpan w:val="4"/>
          </w:tcPr>
          <w:p w14:paraId="7515803B" w14:textId="77777777" w:rsidR="00654A62" w:rsidRPr="00F56D99" w:rsidRDefault="00654A62" w:rsidP="00654A62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（〒　　　　－　　　　　　　）</w:t>
            </w:r>
          </w:p>
          <w:p w14:paraId="54E5607A" w14:textId="77777777" w:rsidR="001E44C9" w:rsidRPr="00F56D99" w:rsidRDefault="001E44C9" w:rsidP="00654A62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4A62" w:rsidRPr="00F56D99" w14:paraId="7426F3A3" w14:textId="77777777">
        <w:trPr>
          <w:trHeight w:val="545"/>
        </w:trPr>
        <w:tc>
          <w:tcPr>
            <w:tcW w:w="1188" w:type="dxa"/>
            <w:vMerge/>
            <w:vAlign w:val="center"/>
          </w:tcPr>
          <w:p w14:paraId="35AE61D3" w14:textId="77777777" w:rsidR="00654A62" w:rsidRPr="00F56D99" w:rsidRDefault="00654A62" w:rsidP="00654A62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7DEBAB99" w14:textId="77777777" w:rsidR="00654A62" w:rsidRPr="00F56D99" w:rsidRDefault="00654A62" w:rsidP="00654A62">
            <w:pPr>
              <w:tabs>
                <w:tab w:val="left" w:pos="9638"/>
              </w:tabs>
              <w:ind w:right="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4026" w:type="dxa"/>
            <w:vAlign w:val="center"/>
          </w:tcPr>
          <w:p w14:paraId="55230584" w14:textId="77777777" w:rsidR="00654A62" w:rsidRPr="00F56D99" w:rsidRDefault="00654A62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B977963" w14:textId="77777777" w:rsidR="00654A62" w:rsidRPr="00F56D99" w:rsidRDefault="00654A62" w:rsidP="00654A62">
            <w:pPr>
              <w:tabs>
                <w:tab w:val="left" w:pos="9638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266" w:type="dxa"/>
            <w:vAlign w:val="center"/>
          </w:tcPr>
          <w:p w14:paraId="3D189C0A" w14:textId="77777777" w:rsidR="00654A62" w:rsidRPr="00F56D99" w:rsidRDefault="00654A62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55DA369" w14:textId="77777777" w:rsidR="00F3551E" w:rsidRPr="00F56D99" w:rsidRDefault="001E77D1" w:rsidP="00F3551E">
      <w:pPr>
        <w:tabs>
          <w:tab w:val="left" w:pos="9638"/>
        </w:tabs>
        <w:ind w:right="98"/>
        <w:rPr>
          <w:rFonts w:ascii="ＭＳ Ｐゴシック" w:eastAsia="ＭＳ Ｐゴシック" w:hAnsi="ＭＳ Ｐゴシック"/>
          <w:sz w:val="20"/>
          <w:szCs w:val="20"/>
        </w:rPr>
      </w:pP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="00372564" w:rsidRPr="00F56D99">
        <w:rPr>
          <w:rFonts w:ascii="ＭＳ Ｐゴシック" w:eastAsia="ＭＳ Ｐゴシック" w:hAnsi="ＭＳ Ｐゴシック" w:hint="eastAsia"/>
          <w:sz w:val="20"/>
          <w:szCs w:val="20"/>
        </w:rPr>
        <w:t>メールアドレス</w:t>
      </w: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Pr="00010FE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75"/>
        <w:gridCol w:w="8453"/>
      </w:tblGrid>
      <w:tr w:rsidR="00372564" w:rsidRPr="00F56D99" w14:paraId="417B3BAA" w14:textId="77777777">
        <w:trPr>
          <w:trHeight w:val="539"/>
        </w:trPr>
        <w:tc>
          <w:tcPr>
            <w:tcW w:w="1188" w:type="dxa"/>
            <w:vAlign w:val="center"/>
          </w:tcPr>
          <w:p w14:paraId="4452BBE6" w14:textId="77777777" w:rsidR="00372564" w:rsidRPr="00F56D99" w:rsidRDefault="00372564" w:rsidP="00372564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8648" w:type="dxa"/>
            <w:vAlign w:val="center"/>
          </w:tcPr>
          <w:p w14:paraId="34FF4EB5" w14:textId="77777777" w:rsidR="00372564" w:rsidRPr="00F56D99" w:rsidRDefault="00372564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FACAE4B" w14:textId="77777777" w:rsidR="001E44C9" w:rsidRDefault="001E0C3B" w:rsidP="001E0C3B">
      <w:pPr>
        <w:tabs>
          <w:tab w:val="left" w:pos="9720"/>
        </w:tabs>
        <w:ind w:right="-26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------------------------------------------------------------------------------------------------</w:t>
      </w:r>
    </w:p>
    <w:p w14:paraId="61E0F531" w14:textId="5E64B415" w:rsidR="003E509A" w:rsidRDefault="001E0C3B" w:rsidP="003E509A">
      <w:pPr>
        <w:tabs>
          <w:tab w:val="left" w:pos="9720"/>
        </w:tabs>
        <w:ind w:right="-262"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日本区域麻酔学会ご入会の手続きが終了いたしました。なお、登録内容の変更がありましたら下記事務局まで</w:t>
      </w:r>
    </w:p>
    <w:p w14:paraId="0EA73C4E" w14:textId="05BDEAAF" w:rsidR="001E0C3B" w:rsidRDefault="001E0C3B" w:rsidP="003E509A">
      <w:pPr>
        <w:tabs>
          <w:tab w:val="left" w:pos="9720"/>
        </w:tabs>
        <w:ind w:right="-262"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ご連絡いただきますようお願い致します。</w:t>
      </w:r>
    </w:p>
    <w:p w14:paraId="40C133A2" w14:textId="77777777" w:rsidR="00AA212F" w:rsidRDefault="00AA212F" w:rsidP="001E0C3B">
      <w:pPr>
        <w:tabs>
          <w:tab w:val="left" w:pos="9720"/>
        </w:tabs>
        <w:ind w:right="-262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4EE6A9A3" w14:textId="77777777" w:rsidR="003D4369" w:rsidRDefault="003D4369" w:rsidP="001E0C3B">
      <w:pPr>
        <w:tabs>
          <w:tab w:val="left" w:pos="9720"/>
        </w:tabs>
        <w:ind w:right="-262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様の会員番号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14:paraId="0206BF9D" w14:textId="77777777" w:rsidR="005B3FAB" w:rsidRDefault="005B3FAB" w:rsidP="001E0C3B">
      <w:pPr>
        <w:tabs>
          <w:tab w:val="left" w:pos="9720"/>
        </w:tabs>
        <w:ind w:right="-262"/>
        <w:rPr>
          <w:rFonts w:ascii="ＭＳ Ｐゴシック" w:eastAsia="ＭＳ Ｐゴシック" w:hAnsi="ＭＳ Ｐゴシック"/>
          <w:sz w:val="20"/>
          <w:szCs w:val="20"/>
        </w:rPr>
      </w:pPr>
    </w:p>
    <w:p w14:paraId="57F1A501" w14:textId="77777777" w:rsidR="003D4369" w:rsidRDefault="003D4369" w:rsidP="001E0C3B">
      <w:pPr>
        <w:tabs>
          <w:tab w:val="left" w:pos="9720"/>
        </w:tabs>
        <w:ind w:right="-26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入</w:t>
      </w:r>
      <w:r w:rsidR="0091425D">
        <w:rPr>
          <w:rFonts w:ascii="ＭＳ Ｐゴシック" w:eastAsia="ＭＳ Ｐゴシック" w:hAnsi="ＭＳ Ｐゴシック" w:hint="eastAsia"/>
          <w:sz w:val="20"/>
          <w:szCs w:val="20"/>
        </w:rPr>
        <w:t>金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年月日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7977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日／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="00ED50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年度新入会員になります。</w:t>
      </w:r>
    </w:p>
    <w:p w14:paraId="6C53EF54" w14:textId="1F624CCF" w:rsidR="003D4369" w:rsidRDefault="003D4369" w:rsidP="003D4369">
      <w:pPr>
        <w:tabs>
          <w:tab w:val="left" w:pos="9720"/>
        </w:tabs>
        <w:ind w:right="-262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年　　　月　　　日</w:t>
      </w:r>
    </w:p>
    <w:p w14:paraId="19296829" w14:textId="77777777" w:rsidR="009313A8" w:rsidRDefault="009313A8" w:rsidP="003D4369">
      <w:pPr>
        <w:tabs>
          <w:tab w:val="left" w:pos="9720"/>
        </w:tabs>
        <w:ind w:right="-262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253A441E" w14:textId="77777777" w:rsidR="009313A8" w:rsidRDefault="009313A8" w:rsidP="009313A8">
      <w:pPr>
        <w:spacing w:line="240" w:lineRule="exact"/>
        <w:ind w:left="1365" w:right="839" w:firstLineChars="950" w:firstLine="1995"/>
        <w:jc w:val="lef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 w:rsidRPr="006C5958">
        <w:rPr>
          <w:rFonts w:hint="eastAsia"/>
          <w:sz w:val="24"/>
        </w:rPr>
        <w:t>日本区域麻酔学会事務局</w:t>
      </w:r>
    </w:p>
    <w:p w14:paraId="475401F3" w14:textId="77777777" w:rsidR="009313A8" w:rsidRDefault="009313A8" w:rsidP="009313A8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781-0082</w:t>
      </w:r>
      <w:r>
        <w:rPr>
          <w:rFonts w:hint="eastAsia"/>
        </w:rPr>
        <w:t xml:space="preserve">　高知県高知市南川添</w:t>
      </w:r>
      <w:r>
        <w:rPr>
          <w:rFonts w:hint="eastAsia"/>
        </w:rPr>
        <w:t>24</w:t>
      </w:r>
      <w:r>
        <w:rPr>
          <w:rFonts w:hint="eastAsia"/>
        </w:rPr>
        <w:t>番</w:t>
      </w:r>
      <w:r>
        <w:rPr>
          <w:rFonts w:hint="eastAsia"/>
        </w:rPr>
        <w:t>8</w:t>
      </w:r>
      <w:r>
        <w:rPr>
          <w:rFonts w:hint="eastAsia"/>
        </w:rPr>
        <w:t>号　エストデュオ</w:t>
      </w:r>
      <w:r>
        <w:rPr>
          <w:rFonts w:hint="eastAsia"/>
        </w:rPr>
        <w:t>A101</w:t>
      </w:r>
    </w:p>
    <w:p w14:paraId="7CDB92F4" w14:textId="77777777" w:rsidR="009313A8" w:rsidRDefault="009313A8" w:rsidP="009313A8">
      <w:pPr>
        <w:spacing w:line="280" w:lineRule="exact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088-881-6914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rPr>
          <w:rFonts w:hint="eastAsia"/>
        </w:rPr>
        <w:t>088-881-6915</w:t>
      </w:r>
    </w:p>
    <w:p w14:paraId="0EA18604" w14:textId="77777777" w:rsidR="009313A8" w:rsidRDefault="009313A8" w:rsidP="009313A8">
      <w:pPr>
        <w:spacing w:line="280" w:lineRule="exact"/>
        <w:jc w:val="right"/>
      </w:pPr>
      <w:r>
        <w:rPr>
          <w:rFonts w:hint="eastAsia"/>
        </w:rPr>
        <w:t>e-Mail</w:t>
      </w:r>
      <w:r w:rsidRPr="001C4C91">
        <w:t xml:space="preserve"> </w:t>
      </w:r>
      <w:r>
        <w:rPr>
          <w:rFonts w:hint="eastAsia"/>
        </w:rPr>
        <w:t>：</w:t>
      </w:r>
      <w:hyperlink r:id="rId7" w:history="1">
        <w:r w:rsidRPr="009D08F3">
          <w:rPr>
            <w:rStyle w:val="a7"/>
            <w:rFonts w:hint="eastAsia"/>
          </w:rPr>
          <w:t>jsra@regional-anesth.jp</w:t>
        </w:r>
      </w:hyperlink>
    </w:p>
    <w:p w14:paraId="40B899A8" w14:textId="10E11048" w:rsidR="003D4369" w:rsidRPr="009313A8" w:rsidRDefault="003D4369" w:rsidP="009313A8">
      <w:pPr>
        <w:tabs>
          <w:tab w:val="left" w:pos="9720"/>
        </w:tabs>
        <w:ind w:right="-62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sectPr w:rsidR="003D4369" w:rsidRPr="009313A8" w:rsidSect="00A76BC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ABB2" w14:textId="77777777" w:rsidR="00F81B2F" w:rsidRDefault="00F81B2F">
      <w:r>
        <w:separator/>
      </w:r>
    </w:p>
  </w:endnote>
  <w:endnote w:type="continuationSeparator" w:id="0">
    <w:p w14:paraId="3C26307B" w14:textId="77777777" w:rsidR="00F81B2F" w:rsidRDefault="00F8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0ADD" w14:textId="77777777" w:rsidR="00F81B2F" w:rsidRDefault="00F81B2F">
      <w:r>
        <w:separator/>
      </w:r>
    </w:p>
  </w:footnote>
  <w:footnote w:type="continuationSeparator" w:id="0">
    <w:p w14:paraId="3D5CB154" w14:textId="77777777" w:rsidR="00F81B2F" w:rsidRDefault="00F8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49"/>
    <w:rsid w:val="00010FEC"/>
    <w:rsid w:val="0002642E"/>
    <w:rsid w:val="000264B7"/>
    <w:rsid w:val="00033C62"/>
    <w:rsid w:val="00046185"/>
    <w:rsid w:val="00055047"/>
    <w:rsid w:val="00077552"/>
    <w:rsid w:val="000C7A95"/>
    <w:rsid w:val="000D336F"/>
    <w:rsid w:val="000E3F1A"/>
    <w:rsid w:val="000E6B90"/>
    <w:rsid w:val="000E7D82"/>
    <w:rsid w:val="000F1ABD"/>
    <w:rsid w:val="000F2B94"/>
    <w:rsid w:val="000F57BC"/>
    <w:rsid w:val="0014418B"/>
    <w:rsid w:val="00182FC3"/>
    <w:rsid w:val="001845DF"/>
    <w:rsid w:val="00196A06"/>
    <w:rsid w:val="001A1FEC"/>
    <w:rsid w:val="001A2A8D"/>
    <w:rsid w:val="001B4E9E"/>
    <w:rsid w:val="001D49F8"/>
    <w:rsid w:val="001E0C3B"/>
    <w:rsid w:val="001E35B8"/>
    <w:rsid w:val="001E44C9"/>
    <w:rsid w:val="001E77D1"/>
    <w:rsid w:val="00245C7C"/>
    <w:rsid w:val="00262BA4"/>
    <w:rsid w:val="00265146"/>
    <w:rsid w:val="0027192F"/>
    <w:rsid w:val="0028222E"/>
    <w:rsid w:val="002D3418"/>
    <w:rsid w:val="002D4B4A"/>
    <w:rsid w:val="002E6521"/>
    <w:rsid w:val="002F4162"/>
    <w:rsid w:val="00301F0C"/>
    <w:rsid w:val="003321B5"/>
    <w:rsid w:val="0033565C"/>
    <w:rsid w:val="00335A0A"/>
    <w:rsid w:val="00337346"/>
    <w:rsid w:val="0035656B"/>
    <w:rsid w:val="00360AA6"/>
    <w:rsid w:val="00372564"/>
    <w:rsid w:val="003A242E"/>
    <w:rsid w:val="003C4483"/>
    <w:rsid w:val="003C4949"/>
    <w:rsid w:val="003D4369"/>
    <w:rsid w:val="003E30D7"/>
    <w:rsid w:val="003E509A"/>
    <w:rsid w:val="00403FBD"/>
    <w:rsid w:val="00417CD8"/>
    <w:rsid w:val="004301AF"/>
    <w:rsid w:val="00473C18"/>
    <w:rsid w:val="0048181F"/>
    <w:rsid w:val="004C3601"/>
    <w:rsid w:val="004E23D6"/>
    <w:rsid w:val="00507139"/>
    <w:rsid w:val="00594D2F"/>
    <w:rsid w:val="005A209D"/>
    <w:rsid w:val="005A52D2"/>
    <w:rsid w:val="005B3FAB"/>
    <w:rsid w:val="005E5DBA"/>
    <w:rsid w:val="00600935"/>
    <w:rsid w:val="00630FE5"/>
    <w:rsid w:val="00632446"/>
    <w:rsid w:val="00641196"/>
    <w:rsid w:val="0064238F"/>
    <w:rsid w:val="00654A62"/>
    <w:rsid w:val="00663B5A"/>
    <w:rsid w:val="00666A5E"/>
    <w:rsid w:val="006676C7"/>
    <w:rsid w:val="00677A80"/>
    <w:rsid w:val="00683828"/>
    <w:rsid w:val="006A4408"/>
    <w:rsid w:val="006A54DB"/>
    <w:rsid w:val="006B39FD"/>
    <w:rsid w:val="006C2CE6"/>
    <w:rsid w:val="006E474B"/>
    <w:rsid w:val="00721E51"/>
    <w:rsid w:val="00735845"/>
    <w:rsid w:val="00797709"/>
    <w:rsid w:val="007B3906"/>
    <w:rsid w:val="007C4BF9"/>
    <w:rsid w:val="00813BE8"/>
    <w:rsid w:val="00820BAC"/>
    <w:rsid w:val="008920AE"/>
    <w:rsid w:val="008A77CF"/>
    <w:rsid w:val="008C0E5C"/>
    <w:rsid w:val="008C318E"/>
    <w:rsid w:val="008D5B7A"/>
    <w:rsid w:val="008E04E0"/>
    <w:rsid w:val="008F2AE1"/>
    <w:rsid w:val="009023B4"/>
    <w:rsid w:val="0091425D"/>
    <w:rsid w:val="009313A8"/>
    <w:rsid w:val="00953FA5"/>
    <w:rsid w:val="00964AE8"/>
    <w:rsid w:val="00974235"/>
    <w:rsid w:val="00981DA8"/>
    <w:rsid w:val="009A3B69"/>
    <w:rsid w:val="009B2875"/>
    <w:rsid w:val="009C0B62"/>
    <w:rsid w:val="009F2789"/>
    <w:rsid w:val="00A21B7F"/>
    <w:rsid w:val="00A40E1B"/>
    <w:rsid w:val="00A66BB6"/>
    <w:rsid w:val="00A76BC0"/>
    <w:rsid w:val="00A85B51"/>
    <w:rsid w:val="00AA212F"/>
    <w:rsid w:val="00AE7FD7"/>
    <w:rsid w:val="00B001AA"/>
    <w:rsid w:val="00B00747"/>
    <w:rsid w:val="00B93D8C"/>
    <w:rsid w:val="00B95A24"/>
    <w:rsid w:val="00BC2D56"/>
    <w:rsid w:val="00BF2460"/>
    <w:rsid w:val="00C366C9"/>
    <w:rsid w:val="00C5147B"/>
    <w:rsid w:val="00CA2A98"/>
    <w:rsid w:val="00CD2D53"/>
    <w:rsid w:val="00D06F9B"/>
    <w:rsid w:val="00D07BC3"/>
    <w:rsid w:val="00D26D51"/>
    <w:rsid w:val="00D765C6"/>
    <w:rsid w:val="00D832D1"/>
    <w:rsid w:val="00DB36A5"/>
    <w:rsid w:val="00DC355E"/>
    <w:rsid w:val="00DD14BC"/>
    <w:rsid w:val="00DD3EFA"/>
    <w:rsid w:val="00DD4A4C"/>
    <w:rsid w:val="00DD7B4D"/>
    <w:rsid w:val="00E00122"/>
    <w:rsid w:val="00E52762"/>
    <w:rsid w:val="00EB335A"/>
    <w:rsid w:val="00EC6B87"/>
    <w:rsid w:val="00ED503A"/>
    <w:rsid w:val="00EF0684"/>
    <w:rsid w:val="00F05F32"/>
    <w:rsid w:val="00F3551E"/>
    <w:rsid w:val="00F56D99"/>
    <w:rsid w:val="00F81926"/>
    <w:rsid w:val="00F81B2F"/>
    <w:rsid w:val="00F91F5D"/>
    <w:rsid w:val="00FA275B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D8A89"/>
  <w15:docId w15:val="{82373A86-39B4-497D-A1E6-4D1EE3E4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D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3F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E3F1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6BC0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DC355E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2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sra@regional-anesth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ra@regional-anesth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日本分子生物学会</vt:lpstr>
      <vt:lpstr>日本分子生物学会</vt:lpstr>
    </vt:vector>
  </TitlesOfParts>
  <Company>日本分子生物学会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日本分子生物学会</dc:title>
  <dc:creator>USER</dc:creator>
  <cp:lastModifiedBy>Owner</cp:lastModifiedBy>
  <cp:revision>6</cp:revision>
  <cp:lastPrinted>2020-08-27T06:06:00Z</cp:lastPrinted>
  <dcterms:created xsi:type="dcterms:W3CDTF">2020-08-27T06:08:00Z</dcterms:created>
  <dcterms:modified xsi:type="dcterms:W3CDTF">2021-11-18T06:12:00Z</dcterms:modified>
</cp:coreProperties>
</file>